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3355" w14:textId="2CF8BE72" w:rsidR="0021762E" w:rsidRPr="00D27593" w:rsidRDefault="0021762E" w:rsidP="0021762E">
      <w:pPr>
        <w:ind w:left="709" w:hanging="709"/>
        <w:rPr>
          <w:b/>
          <w:bCs/>
          <w:sz w:val="24"/>
          <w:szCs w:val="24"/>
          <w:lang w:val="en-US"/>
        </w:rPr>
      </w:pPr>
      <w:r w:rsidRPr="00D27593">
        <w:rPr>
          <w:b/>
          <w:bCs/>
          <w:sz w:val="24"/>
          <w:szCs w:val="24"/>
          <w:lang w:val="en-US"/>
        </w:rPr>
        <w:t xml:space="preserve">Job Title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D27593">
        <w:rPr>
          <w:b/>
          <w:bCs/>
          <w:sz w:val="24"/>
          <w:szCs w:val="24"/>
          <w:lang w:val="en-US"/>
        </w:rPr>
        <w:t xml:space="preserve">: </w:t>
      </w:r>
      <w:r w:rsidR="00DD49DF">
        <w:rPr>
          <w:b/>
          <w:bCs/>
          <w:sz w:val="24"/>
          <w:szCs w:val="24"/>
          <w:lang w:val="en-US"/>
        </w:rPr>
        <w:t>Software Engineer</w:t>
      </w:r>
      <w:r w:rsidR="00DA4AD6">
        <w:rPr>
          <w:b/>
          <w:bCs/>
          <w:sz w:val="24"/>
          <w:szCs w:val="24"/>
          <w:lang w:val="en-US"/>
        </w:rPr>
        <w:t>(Front End)</w:t>
      </w:r>
    </w:p>
    <w:p w14:paraId="24D300DF" w14:textId="77777777" w:rsidR="0021762E" w:rsidRPr="00D27593" w:rsidRDefault="0021762E" w:rsidP="0021762E">
      <w:pPr>
        <w:ind w:left="709" w:hanging="709"/>
        <w:rPr>
          <w:b/>
          <w:bCs/>
          <w:sz w:val="24"/>
          <w:szCs w:val="24"/>
          <w:lang w:val="en-US"/>
        </w:rPr>
      </w:pPr>
      <w:r w:rsidRPr="00D27593">
        <w:rPr>
          <w:b/>
          <w:bCs/>
          <w:sz w:val="24"/>
          <w:szCs w:val="24"/>
          <w:lang w:val="en-US"/>
        </w:rPr>
        <w:t xml:space="preserve">Department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D27593">
        <w:rPr>
          <w:b/>
          <w:bCs/>
          <w:sz w:val="24"/>
          <w:szCs w:val="24"/>
          <w:lang w:val="en-US"/>
        </w:rPr>
        <w:t xml:space="preserve">: </w:t>
      </w:r>
      <w:r w:rsidR="003301D3">
        <w:rPr>
          <w:b/>
          <w:bCs/>
          <w:sz w:val="24"/>
          <w:szCs w:val="24"/>
          <w:lang w:val="en-US"/>
        </w:rPr>
        <w:t>Advanced Robotics and Digitalization</w:t>
      </w:r>
      <w:r w:rsidRPr="00D27593">
        <w:rPr>
          <w:b/>
          <w:bCs/>
          <w:sz w:val="24"/>
          <w:szCs w:val="24"/>
          <w:lang w:val="en-US"/>
        </w:rPr>
        <w:t xml:space="preserve"> </w:t>
      </w:r>
    </w:p>
    <w:p w14:paraId="4DD53F4E" w14:textId="2C9485F7" w:rsidR="0021762E" w:rsidRPr="00D27593" w:rsidRDefault="0021762E" w:rsidP="0021762E">
      <w:pPr>
        <w:ind w:left="709" w:hanging="709"/>
        <w:rPr>
          <w:b/>
          <w:bCs/>
          <w:sz w:val="24"/>
          <w:szCs w:val="24"/>
          <w:lang w:val="en-US"/>
        </w:rPr>
      </w:pPr>
      <w:r w:rsidRPr="00D27593">
        <w:rPr>
          <w:b/>
          <w:bCs/>
          <w:sz w:val="24"/>
          <w:szCs w:val="24"/>
          <w:lang w:val="en-US"/>
        </w:rPr>
        <w:t xml:space="preserve">Job Code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D24DE2">
        <w:rPr>
          <w:b/>
          <w:bCs/>
          <w:sz w:val="24"/>
          <w:szCs w:val="24"/>
          <w:lang w:val="en-US"/>
        </w:rPr>
        <w:t>: ENG</w:t>
      </w:r>
      <w:r w:rsidR="00CE5ADE">
        <w:rPr>
          <w:b/>
          <w:bCs/>
          <w:sz w:val="24"/>
          <w:szCs w:val="24"/>
          <w:lang w:val="en-US"/>
        </w:rPr>
        <w:t>-DMA00</w:t>
      </w:r>
      <w:r w:rsidR="009C5D0C">
        <w:rPr>
          <w:b/>
          <w:bCs/>
          <w:sz w:val="24"/>
          <w:szCs w:val="24"/>
          <w:lang w:val="en-US"/>
        </w:rPr>
        <w:t>6</w:t>
      </w:r>
    </w:p>
    <w:p w14:paraId="08EA7A71" w14:textId="77777777" w:rsidR="0021762E" w:rsidRPr="00D27593" w:rsidRDefault="0021762E" w:rsidP="0021762E">
      <w:pPr>
        <w:ind w:left="709" w:hanging="709"/>
        <w:rPr>
          <w:b/>
          <w:bCs/>
          <w:sz w:val="24"/>
          <w:szCs w:val="24"/>
          <w:lang w:val="en-US"/>
        </w:rPr>
      </w:pPr>
      <w:r w:rsidRPr="00D27593">
        <w:rPr>
          <w:b/>
          <w:bCs/>
          <w:sz w:val="24"/>
          <w:szCs w:val="24"/>
          <w:lang w:val="en-US"/>
        </w:rPr>
        <w:t xml:space="preserve">Vacancies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D27593">
        <w:rPr>
          <w:b/>
          <w:bCs/>
          <w:sz w:val="24"/>
          <w:szCs w:val="24"/>
          <w:lang w:val="en-US"/>
        </w:rPr>
        <w:t xml:space="preserve">: </w:t>
      </w:r>
      <w:r w:rsidR="003C4E6C">
        <w:rPr>
          <w:b/>
          <w:bCs/>
          <w:sz w:val="24"/>
          <w:szCs w:val="24"/>
          <w:lang w:val="en-US"/>
        </w:rPr>
        <w:t>1</w:t>
      </w:r>
      <w:r w:rsidRPr="00D27593">
        <w:rPr>
          <w:b/>
          <w:bCs/>
          <w:sz w:val="24"/>
          <w:szCs w:val="24"/>
          <w:lang w:val="en-US"/>
        </w:rPr>
        <w:t xml:space="preserve"> </w:t>
      </w:r>
    </w:p>
    <w:p w14:paraId="2667F221" w14:textId="77777777" w:rsidR="0021762E" w:rsidRDefault="0021762E" w:rsidP="0021762E">
      <w:pPr>
        <w:ind w:left="709" w:hanging="709"/>
        <w:rPr>
          <w:b/>
          <w:bCs/>
          <w:sz w:val="24"/>
          <w:szCs w:val="24"/>
          <w:lang w:val="en-US"/>
        </w:rPr>
      </w:pPr>
      <w:r w:rsidRPr="00D27593">
        <w:rPr>
          <w:b/>
          <w:bCs/>
          <w:sz w:val="24"/>
          <w:szCs w:val="24"/>
          <w:lang w:val="en-US"/>
        </w:rPr>
        <w:t xml:space="preserve">Hiring Personnel </w:t>
      </w:r>
      <w:r>
        <w:rPr>
          <w:b/>
          <w:bCs/>
          <w:sz w:val="24"/>
          <w:szCs w:val="24"/>
          <w:lang w:val="en-US"/>
        </w:rPr>
        <w:tab/>
      </w:r>
      <w:r w:rsidRPr="00D27593">
        <w:rPr>
          <w:b/>
          <w:bCs/>
          <w:sz w:val="24"/>
          <w:szCs w:val="24"/>
          <w:lang w:val="en-US"/>
        </w:rPr>
        <w:t xml:space="preserve">: </w:t>
      </w:r>
      <w:r w:rsidR="00D24DE2">
        <w:rPr>
          <w:b/>
          <w:bCs/>
          <w:sz w:val="24"/>
          <w:szCs w:val="24"/>
          <w:lang w:val="en-US"/>
        </w:rPr>
        <w:t>Teo Sin Meng</w:t>
      </w:r>
    </w:p>
    <w:p w14:paraId="7CC0B4DA" w14:textId="77777777" w:rsidR="0021762E" w:rsidRPr="00D27593" w:rsidRDefault="0021762E" w:rsidP="0021762E">
      <w:pPr>
        <w:ind w:left="709" w:hanging="709"/>
        <w:rPr>
          <w:b/>
          <w:bCs/>
          <w:sz w:val="24"/>
          <w:szCs w:val="24"/>
          <w:lang w:val="en-US"/>
        </w:rPr>
      </w:pPr>
    </w:p>
    <w:p w14:paraId="08A2EA63" w14:textId="538E34BC" w:rsidR="00755B48" w:rsidRPr="00755B48" w:rsidRDefault="0021762E" w:rsidP="00755B48">
      <w:pPr>
        <w:ind w:firstLine="0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>
        <w:rPr>
          <w:rFonts w:eastAsia="Times New Roman" w:cs="Andalus"/>
          <w:b/>
          <w:bCs/>
          <w:color w:val="333333"/>
          <w:sz w:val="24"/>
        </w:rPr>
        <w:t xml:space="preserve">Key </w:t>
      </w:r>
      <w:r w:rsidRPr="00D27593">
        <w:rPr>
          <w:rFonts w:eastAsia="Times New Roman" w:cs="Andalus"/>
          <w:b/>
          <w:bCs/>
          <w:color w:val="333333"/>
          <w:sz w:val="24"/>
        </w:rPr>
        <w:t>Responsibilities</w:t>
      </w:r>
      <w:r>
        <w:rPr>
          <w:rFonts w:eastAsia="Times New Roman" w:cs="Andalus"/>
          <w:b/>
          <w:bCs/>
          <w:color w:val="333333"/>
          <w:sz w:val="24"/>
        </w:rPr>
        <w:t>:</w:t>
      </w:r>
    </w:p>
    <w:p w14:paraId="1470D71B" w14:textId="77DAA693" w:rsidR="00043D59" w:rsidRDefault="00043D59" w:rsidP="00043D59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Develop User interfaces for Modern Rich Internet Applications with the latest Front</w:t>
      </w:r>
      <w:r>
        <w:rPr>
          <w:rFonts w:eastAsia="MS Mincho" w:cs="Tahoma"/>
          <w:color w:val="000000" w:themeColor="text1"/>
          <w:sz w:val="24"/>
          <w:szCs w:val="24"/>
          <w:lang w:val="en-US" w:eastAsia="ja-JP"/>
        </w:rPr>
        <w:t>-</w:t>
      </w: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 End Technologies</w:t>
      </w:r>
    </w:p>
    <w:p w14:paraId="1A353FCE" w14:textId="07DD729E" w:rsidR="00043D59" w:rsidRPr="00755B48" w:rsidRDefault="00043D59" w:rsidP="00043D59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Make design and technical decisions for AngularJS projects.</w:t>
      </w:r>
    </w:p>
    <w:p w14:paraId="7D09D4C3" w14:textId="4A590B38" w:rsidR="001B7FDE" w:rsidRPr="00043D59" w:rsidRDefault="00755B48" w:rsidP="005A09B5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043D59"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Develop application code and unit test in the AngularJS, Rest Web Services and Java technologies for the Application Development Center. </w:t>
      </w:r>
    </w:p>
    <w:p w14:paraId="1471A072" w14:textId="77777777" w:rsidR="007C663A" w:rsidRDefault="007C663A" w:rsidP="007C663A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Perform product analysis and development tasks of increasingly complex nature which may require extensive research and analysis.</w:t>
      </w:r>
    </w:p>
    <w:p w14:paraId="76DD35F9" w14:textId="68ED9A81" w:rsidR="008276B4" w:rsidRPr="002512B6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Ensuring high performance</w:t>
      </w:r>
      <w:r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 p</w:t>
      </w:r>
      <w:r w:rsidR="008276B4" w:rsidRPr="002512B6">
        <w:rPr>
          <w:rFonts w:eastAsia="MS Mincho" w:cs="Tahoma"/>
          <w:color w:val="000000" w:themeColor="text1"/>
          <w:sz w:val="24"/>
          <w:szCs w:val="24"/>
          <w:lang w:val="en-US" w:eastAsia="ja-JP"/>
        </w:rPr>
        <w:t>lan and perform proof-of-concept tests and follow-up with validation reports</w:t>
      </w:r>
    </w:p>
    <w:p w14:paraId="5364B236" w14:textId="71BE161C" w:rsidR="005E68F7" w:rsidRPr="002512B6" w:rsidRDefault="005E68F7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2512B6">
        <w:rPr>
          <w:rFonts w:eastAsia="MS Mincho" w:cs="Tahoma"/>
          <w:color w:val="000000" w:themeColor="text1"/>
          <w:sz w:val="24"/>
          <w:szCs w:val="24"/>
          <w:lang w:val="en-US" w:eastAsia="ja-JP"/>
        </w:rPr>
        <w:t>Troubleshoot issues faced by customers and provide viable solutions</w:t>
      </w:r>
    </w:p>
    <w:p w14:paraId="594DBE6A" w14:textId="3DAB41E7" w:rsidR="009B1D4C" w:rsidRPr="002512B6" w:rsidRDefault="009B1D4C" w:rsidP="0021762E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2512B6"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Provide training to </w:t>
      </w:r>
      <w:r w:rsidR="00F66E7F" w:rsidRPr="002512B6"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internal and external </w:t>
      </w:r>
      <w:r w:rsidRPr="002512B6">
        <w:rPr>
          <w:rFonts w:eastAsia="MS Mincho" w:cs="Tahoma"/>
          <w:color w:val="000000" w:themeColor="text1"/>
          <w:sz w:val="24"/>
          <w:szCs w:val="24"/>
          <w:lang w:val="en-US" w:eastAsia="ja-JP"/>
        </w:rPr>
        <w:t>customer</w:t>
      </w:r>
      <w:r w:rsidR="0064031C" w:rsidRPr="002512B6">
        <w:rPr>
          <w:rFonts w:eastAsia="MS Mincho" w:cs="Tahoma"/>
          <w:color w:val="000000" w:themeColor="text1"/>
          <w:sz w:val="24"/>
          <w:szCs w:val="24"/>
          <w:lang w:val="en-US" w:eastAsia="ja-JP"/>
        </w:rPr>
        <w:t>s</w:t>
      </w:r>
    </w:p>
    <w:p w14:paraId="57F756F7" w14:textId="77777777" w:rsidR="0021762E" w:rsidRPr="002512B6" w:rsidRDefault="0021762E" w:rsidP="0021762E">
      <w:pPr>
        <w:ind w:firstLine="0"/>
        <w:rPr>
          <w:rFonts w:eastAsia="Times New Roman" w:cs="Andalus"/>
          <w:color w:val="000000" w:themeColor="text1"/>
          <w:sz w:val="24"/>
          <w:lang w:val="en-US"/>
        </w:rPr>
      </w:pPr>
    </w:p>
    <w:p w14:paraId="46D02D1A" w14:textId="77777777" w:rsidR="0021762E" w:rsidRPr="00D27593" w:rsidRDefault="0021762E" w:rsidP="0021762E">
      <w:pPr>
        <w:ind w:firstLine="0"/>
        <w:rPr>
          <w:rFonts w:eastAsia="Times New Roman" w:cs="Andalus"/>
          <w:color w:val="333333"/>
          <w:sz w:val="24"/>
        </w:rPr>
      </w:pPr>
      <w:r>
        <w:rPr>
          <w:rFonts w:eastAsia="Times New Roman" w:cs="Andalus"/>
          <w:b/>
          <w:bCs/>
          <w:color w:val="333333"/>
          <w:sz w:val="24"/>
        </w:rPr>
        <w:t xml:space="preserve">Job </w:t>
      </w:r>
      <w:r w:rsidRPr="00D27593">
        <w:rPr>
          <w:rFonts w:eastAsia="Times New Roman" w:cs="Andalus"/>
          <w:b/>
          <w:bCs/>
          <w:color w:val="333333"/>
          <w:sz w:val="24"/>
        </w:rPr>
        <w:t>Requirements</w:t>
      </w:r>
      <w:r>
        <w:rPr>
          <w:rFonts w:eastAsia="Times New Roman" w:cs="Andalus"/>
          <w:b/>
          <w:bCs/>
          <w:color w:val="333333"/>
          <w:sz w:val="24"/>
        </w:rPr>
        <w:t>:</w:t>
      </w:r>
    </w:p>
    <w:p w14:paraId="2978C0DB" w14:textId="77777777" w:rsidR="00755B48" w:rsidRPr="00755B48" w:rsidRDefault="0064031C" w:rsidP="00F6032E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Diploma/d</w:t>
      </w:r>
      <w:r w:rsidR="0021762E"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egree in </w:t>
      </w:r>
      <w:r w:rsidR="00755B48"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Computer Science or Engineering</w:t>
      </w:r>
    </w:p>
    <w:p w14:paraId="505D766F" w14:textId="08948999" w:rsidR="00755B48" w:rsidRPr="00755B48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Experience in JavaScript build tools </w:t>
      </w:r>
    </w:p>
    <w:p w14:paraId="2C955BAA" w14:textId="18F1923E" w:rsidR="00755B48" w:rsidRPr="00755B48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Expert in any one of the modern JavaScript MV-VM/MVC frameworks (AngularJS, </w:t>
      </w:r>
      <w:r w:rsidR="0068107D"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jQuery</w:t>
      </w: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, NodeJS)</w:t>
      </w:r>
    </w:p>
    <w:p w14:paraId="78EA4C57" w14:textId="45C8C4C5" w:rsidR="00755B48" w:rsidRPr="00755B48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Familiar with testing frameworks </w:t>
      </w:r>
    </w:p>
    <w:p w14:paraId="6E1D128C" w14:textId="77777777" w:rsidR="00755B48" w:rsidRPr="00755B48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Hand on and implements complex AngularJS applications, directives, controllers, services</w:t>
      </w:r>
    </w:p>
    <w:p w14:paraId="6C5D843C" w14:textId="77777777" w:rsidR="00755B48" w:rsidRPr="00755B48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Critical thinker and problem-solving skills</w:t>
      </w:r>
    </w:p>
    <w:p w14:paraId="5AA6E9E8" w14:textId="77777777" w:rsidR="00755B48" w:rsidRPr="00755B48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Team player</w:t>
      </w:r>
    </w:p>
    <w:p w14:paraId="506849B7" w14:textId="77777777" w:rsidR="00755B48" w:rsidRPr="00755B48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Good time-management skills</w:t>
      </w:r>
    </w:p>
    <w:p w14:paraId="28D88E64" w14:textId="52E9A7E3" w:rsidR="00F66E7F" w:rsidRDefault="00755B48" w:rsidP="00755B48">
      <w:pPr>
        <w:pStyle w:val="NoSpacing"/>
        <w:numPr>
          <w:ilvl w:val="0"/>
          <w:numId w:val="1"/>
        </w:numPr>
        <w:ind w:left="709" w:hanging="709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 w:rsidRPr="00755B48">
        <w:rPr>
          <w:rFonts w:eastAsia="MS Mincho" w:cs="Tahoma"/>
          <w:color w:val="000000" w:themeColor="text1"/>
          <w:sz w:val="24"/>
          <w:szCs w:val="24"/>
          <w:lang w:val="en-US" w:eastAsia="ja-JP"/>
        </w:rPr>
        <w:t>Great interpersonal and communication skills</w:t>
      </w:r>
    </w:p>
    <w:p w14:paraId="68DA9DE8" w14:textId="25E8C372" w:rsidR="00057ECF" w:rsidRDefault="00057ECF" w:rsidP="00057ECF">
      <w:pPr>
        <w:pStyle w:val="NoSpacing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</w:p>
    <w:p w14:paraId="6D9EB10C" w14:textId="0973ED64" w:rsidR="00057ECF" w:rsidRDefault="00057ECF" w:rsidP="00057ECF">
      <w:pPr>
        <w:pStyle w:val="NoSpacing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>
        <w:rPr>
          <w:rFonts w:eastAsia="MS Mincho" w:cs="Tahoma"/>
          <w:color w:val="000000" w:themeColor="text1"/>
          <w:sz w:val="24"/>
          <w:szCs w:val="24"/>
          <w:lang w:val="en-US" w:eastAsia="ja-JP"/>
        </w:rPr>
        <w:t>Contact Person: Toh Eng Toon</w:t>
      </w:r>
    </w:p>
    <w:p w14:paraId="3F66C655" w14:textId="16E92426" w:rsidR="00057ECF" w:rsidRDefault="00057ECF" w:rsidP="00057ECF">
      <w:pPr>
        <w:pStyle w:val="NoSpacing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>
        <w:rPr>
          <w:rFonts w:eastAsia="MS Mincho" w:cs="Tahoma"/>
          <w:color w:val="000000" w:themeColor="text1"/>
          <w:sz w:val="24"/>
          <w:szCs w:val="24"/>
          <w:lang w:val="en-US" w:eastAsia="ja-JP"/>
        </w:rPr>
        <w:t xml:space="preserve">E mail: </w:t>
      </w:r>
      <w:hyperlink r:id="rId5" w:history="1">
        <w:r w:rsidRPr="007E6557">
          <w:rPr>
            <w:rStyle w:val="Hyperlink"/>
            <w:rFonts w:eastAsia="MS Mincho" w:cs="Tahoma"/>
            <w:sz w:val="24"/>
            <w:szCs w:val="24"/>
            <w:lang w:val="en-US" w:eastAsia="ja-JP"/>
          </w:rPr>
          <w:t>tohet@makino.com.sg</w:t>
        </w:r>
      </w:hyperlink>
    </w:p>
    <w:p w14:paraId="69993479" w14:textId="61B8EF28" w:rsidR="00057ECF" w:rsidRPr="00755B48" w:rsidRDefault="00057ECF" w:rsidP="00057ECF">
      <w:pPr>
        <w:pStyle w:val="NoSpacing"/>
        <w:rPr>
          <w:rFonts w:eastAsia="MS Mincho" w:cs="Tahoma"/>
          <w:color w:val="000000" w:themeColor="text1"/>
          <w:sz w:val="24"/>
          <w:szCs w:val="24"/>
          <w:lang w:val="en-US" w:eastAsia="ja-JP"/>
        </w:rPr>
      </w:pPr>
      <w:r>
        <w:rPr>
          <w:rFonts w:eastAsia="MS Mincho" w:cs="Tahoma"/>
          <w:color w:val="000000" w:themeColor="text1"/>
          <w:sz w:val="24"/>
          <w:szCs w:val="24"/>
          <w:lang w:val="en-US" w:eastAsia="ja-JP"/>
        </w:rPr>
        <w:t>Company: Makino Asia Pte Ltd</w:t>
      </w:r>
      <w:bookmarkStart w:id="0" w:name="_GoBack"/>
      <w:bookmarkEnd w:id="0"/>
    </w:p>
    <w:sectPr w:rsidR="00057ECF" w:rsidRPr="00755B48" w:rsidSect="00324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0E0"/>
    <w:multiLevelType w:val="multilevel"/>
    <w:tmpl w:val="848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66ED9"/>
    <w:multiLevelType w:val="hybridMultilevel"/>
    <w:tmpl w:val="829878F0"/>
    <w:lvl w:ilvl="0" w:tplc="329C0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EA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E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0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85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4E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A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6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89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42275B"/>
    <w:multiLevelType w:val="hybridMultilevel"/>
    <w:tmpl w:val="219A93F2"/>
    <w:lvl w:ilvl="0" w:tplc="1DF8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4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8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C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E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C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9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232C52"/>
    <w:multiLevelType w:val="hybridMultilevel"/>
    <w:tmpl w:val="9A02C9D8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34EA4"/>
    <w:multiLevelType w:val="multilevel"/>
    <w:tmpl w:val="7B4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728BA"/>
    <w:multiLevelType w:val="multilevel"/>
    <w:tmpl w:val="21E6F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2E"/>
    <w:rsid w:val="00043D59"/>
    <w:rsid w:val="00057ECF"/>
    <w:rsid w:val="00063988"/>
    <w:rsid w:val="000C4359"/>
    <w:rsid w:val="001B7FDE"/>
    <w:rsid w:val="0021762E"/>
    <w:rsid w:val="002512B6"/>
    <w:rsid w:val="003248B2"/>
    <w:rsid w:val="003301D3"/>
    <w:rsid w:val="003C4E6C"/>
    <w:rsid w:val="0045505A"/>
    <w:rsid w:val="004D1970"/>
    <w:rsid w:val="005A322B"/>
    <w:rsid w:val="005E68F7"/>
    <w:rsid w:val="005F3B36"/>
    <w:rsid w:val="0064031C"/>
    <w:rsid w:val="00680DBC"/>
    <w:rsid w:val="0068107D"/>
    <w:rsid w:val="00692A46"/>
    <w:rsid w:val="00755B48"/>
    <w:rsid w:val="0078472B"/>
    <w:rsid w:val="007C663A"/>
    <w:rsid w:val="00820A39"/>
    <w:rsid w:val="008276B4"/>
    <w:rsid w:val="00836D01"/>
    <w:rsid w:val="009608CB"/>
    <w:rsid w:val="009B1D4C"/>
    <w:rsid w:val="009B53F7"/>
    <w:rsid w:val="009C5D0C"/>
    <w:rsid w:val="00AE7DC4"/>
    <w:rsid w:val="00C43794"/>
    <w:rsid w:val="00C774F7"/>
    <w:rsid w:val="00CE2CF6"/>
    <w:rsid w:val="00CE5ADE"/>
    <w:rsid w:val="00D24DE2"/>
    <w:rsid w:val="00D812E8"/>
    <w:rsid w:val="00DA1F77"/>
    <w:rsid w:val="00DA4AD6"/>
    <w:rsid w:val="00DD49DF"/>
    <w:rsid w:val="00F23B6C"/>
    <w:rsid w:val="00F430BD"/>
    <w:rsid w:val="00F66E7F"/>
    <w:rsid w:val="00F93A66"/>
    <w:rsid w:val="00F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6235"/>
  <w15:docId w15:val="{6410D526-C022-4CFA-BE4D-D4F5071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2E"/>
    <w:pPr>
      <w:spacing w:after="0" w:line="240" w:lineRule="auto"/>
      <w:ind w:firstLine="357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1762E"/>
    <w:pPr>
      <w:ind w:firstLine="0"/>
    </w:pPr>
    <w:rPr>
      <w:rFonts w:cs="SimSun"/>
    </w:rPr>
  </w:style>
  <w:style w:type="paragraph" w:styleId="ListParagraph">
    <w:name w:val="List Paragraph"/>
    <w:basedOn w:val="Normal"/>
    <w:uiPriority w:val="34"/>
    <w:qFormat/>
    <w:rsid w:val="00455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9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1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het@makino.com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Makino Asia Pte Ltd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</dc:creator>
  <cp:lastModifiedBy>Toh Eng Toon</cp:lastModifiedBy>
  <cp:revision>16</cp:revision>
  <dcterms:created xsi:type="dcterms:W3CDTF">2020-06-11T08:28:00Z</dcterms:created>
  <dcterms:modified xsi:type="dcterms:W3CDTF">2020-08-17T23:53:00Z</dcterms:modified>
</cp:coreProperties>
</file>